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1E815" w14:textId="444DDDC6" w:rsidR="002B4C1C" w:rsidRDefault="00E25570">
      <w:pPr>
        <w:rPr>
          <w:lang w:val="pt-PT"/>
        </w:rPr>
      </w:pPr>
      <w:r>
        <w:rPr>
          <w:lang w:val="pt-PT"/>
        </w:rPr>
        <w:t xml:space="preserve">TIPOGRAFIA: </w:t>
      </w:r>
      <w:proofErr w:type="spellStart"/>
      <w:r w:rsidR="00645979">
        <w:rPr>
          <w:lang w:val="pt-PT"/>
        </w:rPr>
        <w:t>Kanit</w:t>
      </w:r>
      <w:proofErr w:type="spellEnd"/>
    </w:p>
    <w:p w14:paraId="2075D206" w14:textId="6306E72D" w:rsidR="00E25570" w:rsidRDefault="00E25570">
      <w:pPr>
        <w:rPr>
          <w:lang w:val="pt-PT"/>
        </w:rPr>
      </w:pPr>
    </w:p>
    <w:p w14:paraId="1ADF8FA1" w14:textId="0B899207" w:rsidR="00E25570" w:rsidRPr="00645979" w:rsidRDefault="00E25570">
      <w:pPr>
        <w:rPr>
          <w:lang w:val="pt-PT"/>
        </w:rPr>
      </w:pPr>
      <w:r w:rsidRPr="00645979">
        <w:rPr>
          <w:lang w:val="pt-PT"/>
        </w:rPr>
        <w:t xml:space="preserve">Link Google </w:t>
      </w:r>
      <w:proofErr w:type="spellStart"/>
      <w:r w:rsidRPr="00645979">
        <w:rPr>
          <w:lang w:val="pt-PT"/>
        </w:rPr>
        <w:t>Fonts</w:t>
      </w:r>
      <w:proofErr w:type="spellEnd"/>
      <w:r w:rsidRPr="00645979">
        <w:rPr>
          <w:lang w:val="pt-PT"/>
        </w:rPr>
        <w:t>:</w:t>
      </w:r>
    </w:p>
    <w:p w14:paraId="6797BB3A" w14:textId="77777777" w:rsidR="00645979" w:rsidRDefault="00645979" w:rsidP="00645979">
      <w:hyperlink r:id="rId4" w:history="1">
        <w:r>
          <w:rPr>
            <w:rStyle w:val="Hyperlink"/>
            <w:rFonts w:ascii="Helvetica" w:hAnsi="Helvetica"/>
            <w:sz w:val="21"/>
            <w:szCs w:val="21"/>
          </w:rPr>
          <w:t>https://fonts.google.com/specimen/Kanit?preview.text_type=custom&amp;query=kanit</w:t>
        </w:r>
      </w:hyperlink>
    </w:p>
    <w:p w14:paraId="527CDB82" w14:textId="43B0902C" w:rsidR="00E25570" w:rsidRPr="00645979" w:rsidRDefault="00E25570" w:rsidP="00645979"/>
    <w:sectPr w:rsidR="00E25570" w:rsidRPr="006459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C1C"/>
    <w:rsid w:val="002B4C1C"/>
    <w:rsid w:val="00446908"/>
    <w:rsid w:val="00645979"/>
    <w:rsid w:val="00E2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334EC2E"/>
  <w15:chartTrackingRefBased/>
  <w15:docId w15:val="{E568E64C-19F9-6846-BED2-51A77243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P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55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55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59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34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nts.google.com/specimen/Kanit?preview.text_type=custom&amp;query=kan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Roquete</dc:creator>
  <cp:keywords/>
  <dc:description/>
  <cp:lastModifiedBy>nuno vide</cp:lastModifiedBy>
  <cp:revision>3</cp:revision>
  <dcterms:created xsi:type="dcterms:W3CDTF">2021-02-22T18:55:00Z</dcterms:created>
  <dcterms:modified xsi:type="dcterms:W3CDTF">2021-02-22T18:57:00Z</dcterms:modified>
</cp:coreProperties>
</file>